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Lab 3: Aluminum cantilever with strain gauges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Parts list: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Aluminum bar (~2 mm x 10 mm x 15 mm, not critical)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C-clamps to mount the free end of the cantilever to a table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Pre-wired Strain GagesS, Item# KFH-03-120-C1-11L1M2R (pack of 10), 2 leads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sz w:val="20"/>
          <w:szCs w:val="20"/>
        </w:rPr>
      </w:pPr>
      <w:hyperlink r:id="rId6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rtl w:val="0"/>
          </w:rPr>
          <w:t xml:space="preserve">https://www.omega.com/en-us/sensors-and-sensing-equipment/pressure-and-strain/strain-gauges/p/KFH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0" distR="0">
            <wp:extent cx="5244239" cy="293363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4239" cy="29336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mega.com/en-us/sensors-and-sensing-equipment/pressure-and-strain/strain-gauges/p/KFH" TargetMode="Externa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